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45A" w:rsidR="0080245A" w:rsidP="56BAFFBA" w:rsidRDefault="0080245A" w14:paraId="728B52AB" w14:textId="5101C2AD">
      <w:pPr>
        <w:pStyle w:val="Normal0"/>
        <w:spacing w:after="0"/>
        <w:ind w:left="6804"/>
        <w:rPr>
          <w:noProof w:val="0"/>
          <w:lang w:val="cs-CZ"/>
        </w:rPr>
      </w:pPr>
      <w:r w:rsidRPr="56BAFFBA" w:rsidR="588C848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cs-CZ"/>
        </w:rPr>
        <w:t>ORBION 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557FFF8A">
      <w:pPr>
        <w:pStyle w:val="Hlavicka"/>
        <w:spacing w:after="480"/>
      </w:pPr>
      <w:r>
        <w:t>Žádost o přístup k osobním údajům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410BD6" w:rsidRDefault="002E770D" w14:paraId="6AFB731F" w14:textId="1D09A3F8">
      <w:pPr>
        <w:pStyle w:val="Normal0"/>
      </w:pPr>
      <w:r w:rsidRPr="00BF14FC">
        <w:t>v souladu s</w:t>
      </w:r>
      <w:r w:rsidRPr="00BF14FC" w:rsidR="00BF14FC">
        <w:t> č</w:t>
      </w:r>
      <w:r w:rsidRPr="00BF14FC">
        <w:t xml:space="preserve">l. 15 </w:t>
      </w:r>
      <w:r w:rsidRPr="00BF14FC" w:rsidR="00BF14FC">
        <w:t xml:space="preserve">Nařízení Evropského parlamentu a Rady (EU) 2016/679 o ochraně fyzických osob v souvislosti se zpracováním osobních údajů a o volném pohybu těchto údajů, uplatňuji své </w:t>
      </w:r>
      <w:r w:rsidRPr="00400E48" w:rsidR="00BF14FC">
        <w:rPr>
          <w:b/>
          <w:bCs/>
        </w:rPr>
        <w:t>právo na přístup k osobním údajům</w:t>
      </w:r>
      <w:r w:rsidRPr="00BF14FC" w:rsidR="00BF14FC">
        <w:t xml:space="preserve"> v</w:t>
      </w:r>
      <w:r w:rsidR="00400E48">
        <w:t> </w:t>
      </w:r>
      <w:r w:rsidRPr="00BF14FC" w:rsidR="00C21FC4">
        <w:t xml:space="preserve">rozsahu </w:t>
      </w:r>
      <w:r w:rsidRPr="00BF14FC" w:rsidR="00BF14FC">
        <w:t>uvedeném</w:t>
      </w:r>
      <w:r w:rsidR="00C21FC4">
        <w:t xml:space="preserve"> ve specifikaci požadavku</w:t>
      </w:r>
      <w:r w:rsidR="00BF14FC">
        <w:t>.</w:t>
      </w:r>
    </w:p>
    <w:p w:rsidRPr="00E37C9E" w:rsidR="00410BD6" w:rsidP="00410BD6" w:rsidRDefault="00410BD6" w14:paraId="76738003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10BD6" w:rsidTr="00410BD6" w14:paraId="39028A2D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10BD6" w:rsidP="007740C9" w:rsidRDefault="00410BD6" w14:paraId="4802FC0F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410BD6" w:rsidP="007740C9" w:rsidRDefault="00410BD6" w14:paraId="358CA6CA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10BD6" w:rsidP="007740C9" w:rsidRDefault="00410BD6" w14:paraId="6FE756F7" w14:textId="262A39FF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410BD6" w:rsidP="007740C9" w:rsidRDefault="00410BD6" w14:paraId="19003BCB" w14:textId="77777777">
            <w:pPr>
              <w:pStyle w:val="TabulkaNormal"/>
              <w:jc w:val="center"/>
            </w:pPr>
          </w:p>
        </w:tc>
      </w:tr>
      <w:tr w:rsidR="00410BD6" w:rsidTr="00410BD6" w14:paraId="635D1E91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10BD6" w:rsidP="007740C9" w:rsidRDefault="00410BD6" w14:paraId="317BB95D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410BD6" w:rsidP="007740C9" w:rsidRDefault="00410BD6" w14:paraId="7282F687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10BD6" w:rsidP="007740C9" w:rsidRDefault="00410BD6" w14:paraId="25389FC4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410BD6" w:rsidP="007740C9" w:rsidRDefault="00410BD6" w14:paraId="0855EC76" w14:textId="77777777">
            <w:pPr>
              <w:pStyle w:val="TabulkaNormal"/>
              <w:jc w:val="center"/>
            </w:pPr>
          </w:p>
        </w:tc>
      </w:tr>
      <w:tr w:rsidR="00410BD6" w:rsidTr="00410BD6" w14:paraId="0DDC7532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10BD6" w:rsidP="007740C9" w:rsidRDefault="00410BD6" w14:paraId="066A8742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410BD6" w:rsidP="007740C9" w:rsidRDefault="00410BD6" w14:paraId="3FD395A4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10BD6" w:rsidP="007740C9" w:rsidRDefault="00410BD6" w14:paraId="332083EE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410BD6" w:rsidP="007740C9" w:rsidRDefault="00410BD6" w14:paraId="017202A7" w14:textId="77777777">
            <w:pPr>
              <w:pStyle w:val="TabulkaNormal"/>
              <w:jc w:val="center"/>
            </w:pPr>
          </w:p>
        </w:tc>
      </w:tr>
      <w:tr w:rsidR="00410BD6" w:rsidTr="007740C9" w14:paraId="7C9D0758" w14:textId="77777777">
        <w:tc>
          <w:tcPr>
            <w:tcW w:w="2098" w:type="dxa"/>
            <w:shd w:val="clear" w:color="auto" w:fill="FFF2CC" w:themeFill="accent4" w:themeFillTint="33"/>
          </w:tcPr>
          <w:p w:rsidR="00410BD6" w:rsidP="007740C9" w:rsidRDefault="00410BD6" w14:paraId="5D88BF4D" w14:textId="77777777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:rsidR="00410BD6" w:rsidP="007740C9" w:rsidRDefault="00410BD6" w14:paraId="621FE4E5" w14:textId="77777777">
            <w:pPr>
              <w:pStyle w:val="TabulkaNormal"/>
            </w:pPr>
          </w:p>
        </w:tc>
      </w:tr>
    </w:tbl>
    <w:p w:rsidRPr="00E37C9E" w:rsidR="00410BD6" w:rsidP="00410BD6" w:rsidRDefault="00410BD6" w14:paraId="0495A470" w14:textId="112C0649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C21FC4" w14:paraId="0B41E0C8" w14:textId="77777777">
        <w:trPr>
          <w:trHeight w:val="1984"/>
        </w:trPr>
        <w:tc>
          <w:tcPr>
            <w:tcW w:w="2098" w:type="dxa"/>
            <w:shd w:val="clear" w:color="auto" w:fill="DEEAF6" w:themeFill="accent5" w:themeFillTint="33"/>
          </w:tcPr>
          <w:p w:rsidRPr="00E417B0" w:rsidR="00E417B0" w:rsidP="00E417B0" w:rsidRDefault="00E417B0" w14:paraId="0289A222" w14:textId="3F9ACAEE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162B60" w:rsidR="00162B60">
              <w:rPr>
                <w:rStyle w:val="Zdraznnintenzivn"/>
              </w:rPr>
              <w:footnoteReference w:customMarkFollows="1" w:id="3"/>
              <w:t>3)</w:t>
            </w:r>
            <w:r w:rsidRPr="00162B60">
              <w:rPr>
                <w:rFonts w:ascii="MyriadPro-It" w:hAnsi="MyriadPro-It" w:cs="MyriadPro-It"/>
              </w:rPr>
              <w:t>:</w:t>
            </w:r>
          </w:p>
        </w:tc>
        <w:tc>
          <w:tcPr>
            <w:tcW w:w="7825" w:type="dxa"/>
          </w:tcPr>
          <w:p w:rsidR="00E417B0" w:rsidP="00DB3107" w:rsidRDefault="00E417B0" w14:paraId="751D974A" w14:textId="77777777">
            <w:pPr>
              <w:pStyle w:val="Normal0"/>
              <w:rPr>
                <w:color w:val="161718"/>
              </w:rPr>
            </w:pPr>
          </w:p>
        </w:tc>
      </w:tr>
    </w:tbl>
    <w:p w:rsidR="00D51CC5" w:rsidP="00D51CC5" w:rsidRDefault="00D51CC5" w14:paraId="75947EC1" w14:textId="59A7A2E7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162B6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D51CC5" w14:paraId="5E504D6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5E8FEA40" w14:textId="261D85C6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521A843F" w14:textId="77777777">
            <w:pPr>
              <w:pStyle w:val="TabulkaNormal"/>
              <w:rPr>
                <w:color w:val="161718"/>
              </w:rPr>
            </w:pPr>
          </w:p>
        </w:tc>
      </w:tr>
      <w:tr w:rsidR="00E417B0" w:rsidTr="00D51CC5" w14:paraId="507B2CF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49B69DE5" w14:textId="57977E5C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7DD4317B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D51CC5" w:rsidP="00D51CC5" w:rsidRDefault="00D51CC5" w14:paraId="0FC01204" w14:textId="5A81A183">
      <w:pPr>
        <w:pStyle w:val="Normal0"/>
        <w:spacing w:before="240" w:after="240"/>
      </w:pPr>
      <w:r>
        <w:t>Děkuji za vyřízení mé žádosti.</w:t>
      </w:r>
    </w:p>
    <w:p w:rsidR="00D51CC5" w:rsidP="00D51CC5" w:rsidRDefault="00D51CC5" w14:paraId="567FCD30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410BD6" w:rsidTr="00EE3843" w14:paraId="20C7D1BF" w14:textId="77777777">
        <w:trPr>
          <w:trHeight w:val="794"/>
        </w:trPr>
        <w:tc>
          <w:tcPr>
            <w:tcW w:w="4750" w:type="dxa"/>
            <w:vAlign w:val="bottom"/>
          </w:tcPr>
          <w:p w:rsidR="00410BD6" w:rsidP="00EE3843" w:rsidRDefault="00410BD6" w14:paraId="2C733A55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410BD6" w:rsidP="00EE3843" w:rsidRDefault="00410BD6" w14:paraId="5B919D7A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10BD6" w:rsidP="00EE3843" w:rsidRDefault="00410BD6" w14:paraId="7C533FE9" w14:textId="77777777">
            <w:pPr>
              <w:pStyle w:val="Normal0"/>
              <w:spacing w:after="0"/>
              <w:jc w:val="center"/>
            </w:pPr>
          </w:p>
        </w:tc>
      </w:tr>
      <w:tr w:rsidR="00410BD6" w:rsidTr="00EE3843" w14:paraId="22DDBB40" w14:textId="77777777">
        <w:tc>
          <w:tcPr>
            <w:tcW w:w="4750" w:type="dxa"/>
          </w:tcPr>
          <w:p w:rsidR="00410BD6" w:rsidP="00EE3843" w:rsidRDefault="00410BD6" w14:paraId="2CC648DB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410BD6" w:rsidP="00EE3843" w:rsidRDefault="00410BD6" w14:paraId="4DE5C370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410BD6" w:rsidP="00EE3843" w:rsidRDefault="00410BD6" w14:paraId="02877D47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D51CC5" w:rsidP="00D51CC5" w:rsidRDefault="00D51CC5" w14:paraId="624566FF" w14:textId="77777777">
      <w:pPr>
        <w:pStyle w:val="Normal0"/>
        <w:rPr>
          <w:color w:val="161718"/>
        </w:rPr>
      </w:pPr>
    </w:p>
    <w:sectPr w:rsidR="00D51CC5" w:rsidSect="001F542A">
      <w:pgSz w:w="11906" w:h="16838" w:orient="portrait"/>
      <w:pgMar w:top="1134" w:right="851" w:bottom="1134" w:left="1134" w:header="709" w:footer="709" w:gutter="0"/>
      <w:cols w:space="708"/>
      <w:docGrid w:linePitch="360"/>
      <w:headerReference w:type="default" r:id="R518f241c0c5242de"/>
      <w:footerReference w:type="default" r:id="R425aaf54b995433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B4C" w:rsidP="00E417B0" w:rsidRDefault="00937B4C" w14:paraId="238A5AC5" w14:textId="77777777">
      <w:pPr>
        <w:spacing w:after="0" w:line="240" w:lineRule="auto"/>
      </w:pPr>
      <w:r>
        <w:separator/>
      </w:r>
    </w:p>
  </w:endnote>
  <w:endnote w:type="continuationSeparator" w:id="0">
    <w:p w:rsidR="00937B4C" w:rsidP="00E417B0" w:rsidRDefault="00937B4C" w14:paraId="75011C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6BAFFBA" w:rsidTr="56BAFFBA" w14:paraId="4564C4DF">
      <w:trPr>
        <w:trHeight w:val="300"/>
      </w:trPr>
      <w:tc>
        <w:tcPr>
          <w:tcW w:w="3305" w:type="dxa"/>
          <w:tcMar/>
        </w:tcPr>
        <w:p w:rsidR="56BAFFBA" w:rsidP="56BAFFBA" w:rsidRDefault="56BAFFBA" w14:paraId="6357AB77" w14:textId="7199A7AF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6BAFFBA" w:rsidP="56BAFFBA" w:rsidRDefault="56BAFFBA" w14:paraId="53952205" w14:textId="238281A2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6BAFFBA" w:rsidP="56BAFFBA" w:rsidRDefault="56BAFFBA" w14:paraId="41C4F565" w14:textId="0FB2EF3E">
          <w:pPr>
            <w:pStyle w:val="Header"/>
            <w:bidi w:val="0"/>
            <w:ind w:right="-115"/>
            <w:jc w:val="right"/>
          </w:pPr>
        </w:p>
      </w:tc>
    </w:tr>
  </w:tbl>
  <w:p w:rsidR="56BAFFBA" w:rsidP="56BAFFBA" w:rsidRDefault="56BAFFBA" w14:paraId="50BF3F3B" w14:textId="46B348A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B4C" w:rsidP="00E417B0" w:rsidRDefault="00937B4C" w14:paraId="681F50C4" w14:textId="77777777">
      <w:pPr>
        <w:spacing w:after="0" w:line="240" w:lineRule="auto"/>
      </w:pPr>
      <w:r>
        <w:separator/>
      </w:r>
    </w:p>
  </w:footnote>
  <w:footnote w:type="continuationSeparator" w:id="0">
    <w:p w:rsidR="00937B4C" w:rsidP="00E417B0" w:rsidRDefault="00937B4C" w14:paraId="4DF0EC1D" w14:textId="77777777">
      <w:pPr>
        <w:spacing w:after="0" w:line="240" w:lineRule="auto"/>
      </w:pPr>
      <w:r>
        <w:continuationSeparator/>
      </w:r>
    </w:p>
  </w:footnote>
  <w:footnote w:id="1">
    <w:p w:rsidRPr="00410BD6" w:rsidR="00410BD6" w:rsidP="00410BD6" w:rsidRDefault="00410BD6" w14:paraId="3CFFACD3" w14:textId="61475FDF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410BD6" w:rsidP="00410BD6" w:rsidRDefault="00410BD6" w14:paraId="2F2FB939" w14:textId="77777777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</w:r>
      <w:r>
        <w:t>Povinný údaj, jste-li fyzická osoba podnikající.</w:t>
      </w:r>
    </w:p>
  </w:footnote>
  <w:footnote w:id="3">
    <w:p w:rsidR="00162B60" w:rsidP="00E417B0" w:rsidRDefault="00162B60" w14:paraId="5F8655EA" w14:textId="24F9CFA4">
      <w:pPr>
        <w:pStyle w:val="Textpodarou"/>
      </w:pPr>
      <w:r w:rsidRPr="00162B60">
        <w:rPr>
          <w:rStyle w:val="Odkazintenzivn"/>
        </w:rPr>
        <w:t>3)</w:t>
      </w:r>
      <w:r>
        <w:tab/>
      </w:r>
      <w:r w:rsidRPr="00BF14FC">
        <w:t>Zde můžete uvést bližší odůvodnění Vašeho požadavku nebo výčet osobních údajů, na které se požadavek vztahuje</w:t>
      </w:r>
    </w:p>
  </w:footnote>
  <w:footnote w:id="4">
    <w:p w:rsidRPr="00D51CC5" w:rsidR="00162B60" w:rsidP="00D51CC5" w:rsidRDefault="00162B60" w14:paraId="5B57FD92" w14:textId="7395B097">
      <w:pPr>
        <w:pStyle w:val="Textpodarou"/>
      </w:pPr>
      <w:r w:rsidRPr="00162B60">
        <w:rPr>
          <w:rStyle w:val="Odkazintenzivn"/>
        </w:rPr>
        <w:t>4)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6BAFFBA" w:rsidTr="56BAFFBA" w14:paraId="429826F6">
      <w:trPr>
        <w:trHeight w:val="300"/>
      </w:trPr>
      <w:tc>
        <w:tcPr>
          <w:tcW w:w="3305" w:type="dxa"/>
          <w:tcMar/>
        </w:tcPr>
        <w:p w:rsidR="56BAFFBA" w:rsidP="56BAFFBA" w:rsidRDefault="56BAFFBA" w14:paraId="20954877" w14:textId="4A652551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6BAFFBA" w:rsidP="56BAFFBA" w:rsidRDefault="56BAFFBA" w14:paraId="3D1FE31F" w14:textId="4103390A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6BAFFBA" w:rsidP="56BAFFBA" w:rsidRDefault="56BAFFBA" w14:paraId="676C1F58" w14:textId="1D621FF0">
          <w:pPr>
            <w:pStyle w:val="Header"/>
            <w:bidi w:val="0"/>
            <w:ind w:right="-115"/>
            <w:jc w:val="right"/>
          </w:pPr>
        </w:p>
      </w:tc>
    </w:tr>
  </w:tbl>
  <w:p w:rsidR="56BAFFBA" w:rsidP="56BAFFBA" w:rsidRDefault="56BAFFBA" w14:paraId="3FBC271E" w14:textId="3717764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06C35"/>
    <w:rsid w:val="0013727E"/>
    <w:rsid w:val="00142C8D"/>
    <w:rsid w:val="001624CA"/>
    <w:rsid w:val="00162B60"/>
    <w:rsid w:val="001F542A"/>
    <w:rsid w:val="002913CC"/>
    <w:rsid w:val="002E770D"/>
    <w:rsid w:val="00330930"/>
    <w:rsid w:val="003C2C62"/>
    <w:rsid w:val="00400E48"/>
    <w:rsid w:val="00410BD6"/>
    <w:rsid w:val="00430138"/>
    <w:rsid w:val="00444880"/>
    <w:rsid w:val="004B47A9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37B4C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81944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719D"/>
    <w:rsid w:val="00FD6506"/>
    <w:rsid w:val="00FF2A6E"/>
    <w:rsid w:val="56BAFFBA"/>
    <w:rsid w:val="588C8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styleId="Textpodarou" w:customStyle="1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10BD6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162B6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4472C4" w:themeColor="accent1"/>
      <w:sz w:val="20"/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518f241c0c5242de" /><Relationship Type="http://schemas.openxmlformats.org/officeDocument/2006/relationships/footer" Target="footer.xml" Id="R425aaf54b995433f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15</revision>
  <dcterms:created xsi:type="dcterms:W3CDTF">2023-10-04T08:19:00.0000000Z</dcterms:created>
  <dcterms:modified xsi:type="dcterms:W3CDTF">2024-03-08T09:32:21.7787998Z</dcterms:modified>
</coreProperties>
</file>